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DA5A8" w14:textId="471DDB3A" w:rsidR="009B2052" w:rsidRPr="009B2052" w:rsidRDefault="009B2052" w:rsidP="009B2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9B2052">
        <w:rPr>
          <w:rFonts w:ascii="Times New Roman" w:hAnsi="Times New Roman" w:cs="Times New Roman"/>
          <w:b/>
          <w:bCs/>
          <w:sz w:val="24"/>
          <w:szCs w:val="24"/>
        </w:rPr>
        <w:t>cientific</w:t>
      </w:r>
      <w:r w:rsidR="000E3CED">
        <w:rPr>
          <w:rFonts w:ascii="Times New Roman" w:hAnsi="Times New Roman" w:cs="Times New Roman"/>
          <w:b/>
          <w:bCs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B2052">
        <w:rPr>
          <w:rFonts w:ascii="Times New Roman" w:hAnsi="Times New Roman" w:cs="Times New Roman"/>
          <w:b/>
          <w:bCs/>
          <w:sz w:val="24"/>
          <w:szCs w:val="24"/>
        </w:rPr>
        <w:t>esearch</w:t>
      </w:r>
    </w:p>
    <w:p w14:paraId="66042D1C" w14:textId="244798B4" w:rsidR="00A213CE" w:rsidRDefault="009B2052" w:rsidP="009B2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52">
        <w:rPr>
          <w:rFonts w:ascii="Times New Roman" w:hAnsi="Times New Roman" w:cs="Times New Roman"/>
          <w:b/>
          <w:bCs/>
          <w:sz w:val="24"/>
          <w:szCs w:val="24"/>
        </w:rPr>
        <w:t>Table/</w:t>
      </w:r>
      <w:r>
        <w:rPr>
          <w:rFonts w:ascii="Times New Roman" w:hAnsi="Times New Roman" w:cs="Times New Roman"/>
          <w:b/>
          <w:bCs/>
          <w:sz w:val="24"/>
          <w:szCs w:val="24"/>
        </w:rPr>
        <w:t>Schedule</w:t>
      </w:r>
    </w:p>
    <w:p w14:paraId="69BA05FC" w14:textId="20847129" w:rsidR="009B2052" w:rsidRDefault="009B2052" w:rsidP="009B205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03" w:type="dxa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150"/>
        <w:gridCol w:w="844"/>
        <w:gridCol w:w="755"/>
        <w:gridCol w:w="709"/>
        <w:gridCol w:w="851"/>
        <w:gridCol w:w="850"/>
        <w:gridCol w:w="728"/>
        <w:gridCol w:w="992"/>
        <w:gridCol w:w="709"/>
        <w:gridCol w:w="708"/>
        <w:gridCol w:w="774"/>
        <w:gridCol w:w="3183"/>
      </w:tblGrid>
      <w:tr w:rsidR="009B2052" w:rsidRPr="00575016" w14:paraId="4E4AA295" w14:textId="77777777" w:rsidTr="009B2052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0AC35E0E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N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03FBF244" w14:textId="087C6B2F" w:rsidR="009B2052" w:rsidRPr="009B2052" w:rsidRDefault="009B2052" w:rsidP="00675570">
            <w:pPr>
              <w:jc w:val="center"/>
              <w:rPr>
                <w:rFonts w:ascii="Sylfaen" w:hAnsi="Sylfaen"/>
                <w:b/>
                <w:sz w:val="40"/>
                <w:szCs w:val="40"/>
                <w:vertAlign w:val="superscript"/>
              </w:rPr>
            </w:pPr>
            <w:r>
              <w:rPr>
                <w:rFonts w:ascii="Sylfaen" w:hAnsi="Sylfaen"/>
                <w:b/>
                <w:sz w:val="40"/>
                <w:szCs w:val="40"/>
                <w:vertAlign w:val="superscript"/>
              </w:rPr>
              <w:t>Activity</w:t>
            </w:r>
          </w:p>
        </w:tc>
        <w:tc>
          <w:tcPr>
            <w:tcW w:w="7920" w:type="dxa"/>
            <w:gridSpan w:val="10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7389D080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2019</w:t>
            </w: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/2020</w:t>
            </w:r>
          </w:p>
          <w:p w14:paraId="0910A86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vertAlign w:val="superscript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Month </w:t>
            </w:r>
          </w:p>
          <w:p w14:paraId="5F1837AD" w14:textId="2828AD70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14:paraId="3F1CC8A8" w14:textId="4E33C6A5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notes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შენიშვნა </w:t>
            </w:r>
          </w:p>
        </w:tc>
      </w:tr>
      <w:tr w:rsidR="009B2052" w:rsidRPr="00575016" w14:paraId="3A8FF3F2" w14:textId="77777777" w:rsidTr="009B2052"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10" w:color="auto" w:fill="auto"/>
          </w:tcPr>
          <w:p w14:paraId="204C07E5" w14:textId="77777777" w:rsidR="009B2052" w:rsidRPr="00575016" w:rsidRDefault="009B2052" w:rsidP="0067557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0" w:color="auto" w:fill="auto"/>
          </w:tcPr>
          <w:p w14:paraId="1FD7A6E6" w14:textId="77777777" w:rsidR="009B2052" w:rsidRPr="00575016" w:rsidRDefault="009B2052" w:rsidP="00675570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F2A7CB4" w14:textId="0DAD18D5" w:rsidR="009B2052" w:rsidRPr="009B2052" w:rsidRDefault="009B2052" w:rsidP="0067557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Dec.</w:t>
            </w:r>
          </w:p>
          <w:p w14:paraId="0BFED33F" w14:textId="77777777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2019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9FAC0CC" w14:textId="02B1B783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Jan.</w:t>
            </w:r>
          </w:p>
          <w:p w14:paraId="33C332B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27C8F4F" w14:textId="24607436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Feb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5F92AFD3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19702199" w14:textId="39B2044F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March</w:t>
            </w:r>
            <w:r w:rsidRPr="00575016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14:paraId="7DC5AC4A" w14:textId="77777777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236F9E8D" w14:textId="3E352861" w:rsidR="009B2052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Apr.</w:t>
            </w:r>
          </w:p>
          <w:p w14:paraId="0C2250E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2020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E023A0D" w14:textId="3C9C067F" w:rsidR="009B2052" w:rsidRPr="009B2052" w:rsidRDefault="009B2052" w:rsidP="0067557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May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6679F51D" w14:textId="7D6C1771" w:rsidR="009B2052" w:rsidRPr="009B2052" w:rsidRDefault="009B2052" w:rsidP="0067557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June</w:t>
            </w:r>
          </w:p>
          <w:p w14:paraId="6FBD450E" w14:textId="77777777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B0F1D07" w14:textId="5C1F7C7B" w:rsidR="009B2052" w:rsidRPr="009B2052" w:rsidRDefault="009B2052" w:rsidP="00675570">
            <w:pPr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July</w:t>
            </w:r>
          </w:p>
          <w:p w14:paraId="1DD96199" w14:textId="77777777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3781EC12" w14:textId="0B3D89FE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Aug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 2020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E4A3EF1" w14:textId="23FF172A" w:rsidR="009B2052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Sept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.</w:t>
            </w:r>
          </w:p>
          <w:p w14:paraId="515D5334" w14:textId="77777777" w:rsidR="009B2052" w:rsidRPr="00575016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2020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14:paraId="044DDFD0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3227AFE3" w14:textId="77777777" w:rsidTr="009B2052">
        <w:trPr>
          <w:trHeight w:val="1176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E6C65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1.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4498" w14:textId="77777777" w:rsidR="009B2052" w:rsidRPr="00575016" w:rsidRDefault="009B2052" w:rsidP="00675570">
            <w:pPr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15642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6F00D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406E8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9A024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3EDA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FD66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A017B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793D7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F75DF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9D2E3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3C3770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9B2052" w:rsidRPr="00575016" w14:paraId="44AD825A" w14:textId="77777777" w:rsidTr="009B2052"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935608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2.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3E16" w14:textId="77777777" w:rsidR="009B2052" w:rsidRPr="00575016" w:rsidRDefault="009B2052" w:rsidP="00675570">
            <w:pPr>
              <w:pStyle w:val="BodyText"/>
              <w:rPr>
                <w:rFonts w:ascii="Sylfaen" w:hAnsi="Sylfaen"/>
                <w:b/>
                <w:sz w:val="18"/>
                <w:szCs w:val="18"/>
                <w:lang w:val="de-D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88E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5850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0657F71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  <w:p w14:paraId="77AE0058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2082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1FC14D6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2803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E5DC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22F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CCF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6BD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1C27C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15C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6F12F0D1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5A9D0DA9" w14:textId="77777777" w:rsidTr="009B2052">
        <w:trPr>
          <w:trHeight w:val="1348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6E9D6C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3.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1332" w14:textId="77777777" w:rsidR="009B2052" w:rsidRPr="00575016" w:rsidRDefault="009B2052" w:rsidP="00675570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52A2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F928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02104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53BF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903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7E6C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A7CF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A157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7B066B15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046F4B9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272CDA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62F0AA9E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45CE605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D301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73187D17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0D83D03F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4D8C227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201473A8" w14:textId="77777777" w:rsidTr="009B2052">
        <w:trPr>
          <w:trHeight w:val="1203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21EEC6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4.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EB9" w14:textId="77777777" w:rsidR="009B2052" w:rsidRPr="00575016" w:rsidRDefault="009B2052" w:rsidP="00675570">
            <w:pPr>
              <w:pStyle w:val="ListeParagraf"/>
              <w:shd w:val="clear" w:color="auto" w:fill="FFFFFF"/>
              <w:spacing w:before="100" w:beforeAutospacing="1" w:after="100" w:afterAutospacing="1"/>
              <w:ind w:left="0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575016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C58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51F7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319F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5FC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5EA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06CEF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C80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92E53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2FD12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69FD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7195EF91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017CCAE0" w14:textId="77777777" w:rsidTr="009B2052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A5AFC0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14:paraId="2E5429AD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5.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8BEA" w14:textId="77777777" w:rsidR="009B2052" w:rsidRPr="00575016" w:rsidRDefault="009B2052" w:rsidP="00675570">
            <w:pPr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  <w:p w14:paraId="4E378771" w14:textId="77777777" w:rsidR="009B2052" w:rsidRPr="00575016" w:rsidRDefault="009B2052" w:rsidP="0067557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E892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FFCF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B68B7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F705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39AE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B143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2424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59E3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7270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9E38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AE2950D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49B865CE" w14:textId="77777777" w:rsidTr="009B2052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7F9ADD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6.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F8F" w14:textId="77777777" w:rsidR="009B2052" w:rsidRPr="00575016" w:rsidRDefault="009B2052" w:rsidP="0067557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15D09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E99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8FCA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FFDD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A610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B996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5D0A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575016">
              <w:rPr>
                <w:rFonts w:ascii="Sylfaen" w:hAnsi="Sylfae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00D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F3A7B2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539F8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13DC4EC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691E553C" w14:textId="77777777" w:rsidTr="009B2052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266208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5016">
              <w:rPr>
                <w:rFonts w:ascii="Sylfaen" w:hAnsi="Sylfaen"/>
                <w:b/>
                <w:sz w:val="20"/>
                <w:szCs w:val="20"/>
              </w:rPr>
              <w:t>7,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B0B6" w14:textId="77777777" w:rsidR="009B2052" w:rsidRPr="00575016" w:rsidRDefault="009B2052" w:rsidP="0067557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0DD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7F4D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6073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ED73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92E2A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F5D9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519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B378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FE3A0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539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  <w:r w:rsidRPr="00575016">
              <w:rPr>
                <w:rFonts w:ascii="Sylfaen" w:hAnsi="Sylfaen"/>
                <w:sz w:val="20"/>
                <w:szCs w:val="20"/>
                <w:lang w:val="de-DE"/>
              </w:rPr>
              <w:t>X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6CF4887" w14:textId="77777777" w:rsidR="009B2052" w:rsidRPr="007950FA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9B2052" w:rsidRPr="00575016" w14:paraId="517EC6BC" w14:textId="77777777" w:rsidTr="009B2052">
        <w:trPr>
          <w:trHeight w:val="730"/>
        </w:trPr>
        <w:tc>
          <w:tcPr>
            <w:tcW w:w="4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B8BD35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6F00" w14:textId="77777777" w:rsidR="009B2052" w:rsidRPr="00575016" w:rsidRDefault="009B2052" w:rsidP="00675570">
            <w:pPr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72F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4B27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F249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8933" w14:textId="77777777" w:rsidR="009B2052" w:rsidRPr="00575016" w:rsidRDefault="009B2052" w:rsidP="00675570">
            <w:pPr>
              <w:jc w:val="center"/>
              <w:rPr>
                <w:rFonts w:ascii="Sylfaen" w:hAnsi="Sylfaen"/>
                <w:b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499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D416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2C9B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FD45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DF411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  <w:lang w:val="de-DE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90C44" w14:textId="77777777" w:rsidR="009B2052" w:rsidRPr="00575016" w:rsidRDefault="009B2052" w:rsidP="00675570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1D8493F" w14:textId="77777777" w:rsidR="009B2052" w:rsidRPr="007950FA" w:rsidRDefault="009B2052" w:rsidP="00675570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13F5F8DB" w14:textId="77777777" w:rsidR="009B2052" w:rsidRDefault="009B2052" w:rsidP="009B20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C19E2D" w14:textId="77777777" w:rsidR="009B2052" w:rsidRPr="009B2052" w:rsidRDefault="009B2052" w:rsidP="009B20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2052" w:rsidRPr="009B2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96"/>
    <w:rsid w:val="000E3CED"/>
    <w:rsid w:val="00423E96"/>
    <w:rsid w:val="009B2052"/>
    <w:rsid w:val="00A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0AB7"/>
  <w15:chartTrackingRefBased/>
  <w15:docId w15:val="{275BDC11-3A1A-4C7F-9380-627365CE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B20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9B20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customStyle="1" w:styleId="ListeParagraf">
    <w:name w:val="Liste Paragraf"/>
    <w:basedOn w:val="Normal"/>
    <w:qFormat/>
    <w:rsid w:val="009B205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 electronics</dc:creator>
  <cp:keywords/>
  <dc:description/>
  <cp:lastModifiedBy>Eliz electronics</cp:lastModifiedBy>
  <cp:revision>3</cp:revision>
  <dcterms:created xsi:type="dcterms:W3CDTF">2021-01-22T12:31:00Z</dcterms:created>
  <dcterms:modified xsi:type="dcterms:W3CDTF">2021-01-22T13:03:00Z</dcterms:modified>
</cp:coreProperties>
</file>